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B9" w:rsidRDefault="003630E0">
      <w:bookmarkStart w:id="0" w:name="_GoBack"/>
      <w:bookmarkEnd w:id="0"/>
      <w:r>
        <w:t>[NAME of GUEST] Celebrates National ASC Day at [NAME of Center]</w:t>
      </w:r>
    </w:p>
    <w:p w:rsidR="003630E0" w:rsidRDefault="003630E0" w:rsidP="003630E0">
      <w:r>
        <w:t xml:space="preserve">On [DATE] the [NAME of CENTER] hosted [NAME(S) of GUESTS] in conjunction with National ASC Day. On National ASC Day, </w:t>
      </w:r>
      <w:r w:rsidR="00BA23A7">
        <w:t>a</w:t>
      </w:r>
      <w:r>
        <w:t xml:space="preserve">mbulatory </w:t>
      </w:r>
      <w:r w:rsidR="00BA23A7">
        <w:t>s</w:t>
      </w:r>
      <w:r>
        <w:t xml:space="preserve">urgery </w:t>
      </w:r>
      <w:r w:rsidR="00BA23A7">
        <w:t>c</w:t>
      </w:r>
      <w:r>
        <w:t xml:space="preserve">enters </w:t>
      </w:r>
      <w:r w:rsidR="00BA23A7">
        <w:t xml:space="preserve">(ASCs) </w:t>
      </w:r>
      <w:r>
        <w:t xml:space="preserve">celebrate the high quality care they provide to surgical patients across the country. </w:t>
      </w:r>
      <w:r w:rsidRPr="003630E0">
        <w:t xml:space="preserve">This program focuses on giving community members and public officials an inside look at </w:t>
      </w:r>
      <w:r w:rsidR="00BA23A7">
        <w:t xml:space="preserve">the </w:t>
      </w:r>
      <w:r w:rsidRPr="003630E0">
        <w:t xml:space="preserve">patient-centered </w:t>
      </w:r>
      <w:r w:rsidR="00BA23A7">
        <w:t xml:space="preserve">service that </w:t>
      </w:r>
      <w:r w:rsidRPr="003630E0">
        <w:t>ASCs</w:t>
      </w:r>
      <w:r w:rsidR="00BA23A7">
        <w:t xml:space="preserve"> offer</w:t>
      </w:r>
      <w:r w:rsidRPr="003630E0">
        <w:t xml:space="preserve"> and insight as to why more patients and doctors are choosing these medical </w:t>
      </w:r>
      <w:r w:rsidR="00BA23A7">
        <w:t>facilities</w:t>
      </w:r>
      <w:r w:rsidRPr="003630E0">
        <w:t xml:space="preserve"> for their health care needs. </w:t>
      </w:r>
    </w:p>
    <w:p w:rsidR="003630E0" w:rsidRDefault="003630E0" w:rsidP="003630E0">
      <w:r>
        <w:t>[Insert 3-4 sentences about center here, focusing on services provided, place in the community, and people employed.]</w:t>
      </w:r>
    </w:p>
    <w:p w:rsidR="003630E0" w:rsidRDefault="003630E0" w:rsidP="003630E0">
      <w:r w:rsidRPr="003630E0">
        <w:t>For many patients, ASCs offer a better way to have outpatient surgery.</w:t>
      </w:r>
      <w:r>
        <w:t xml:space="preserve"> </w:t>
      </w:r>
      <w:r w:rsidRPr="003630E0">
        <w:t xml:space="preserve">These physician-driven facilities put the patient—not the institution—at the center of the care. </w:t>
      </w:r>
      <w:r>
        <w:t>[Insert 1 – 2 sentences about what the guests saw during the tour.]</w:t>
      </w:r>
    </w:p>
    <w:p w:rsidR="003630E0" w:rsidRDefault="003630E0" w:rsidP="003630E0">
      <w:r>
        <w:t>[Insert Quote from guest or host here.]</w:t>
      </w:r>
    </w:p>
    <w:p w:rsidR="003630E0" w:rsidRPr="003630E0" w:rsidRDefault="003630E0" w:rsidP="003630E0">
      <w:r w:rsidRPr="003630E0">
        <w:t>For more information about (ASCs/our center/other) please visit &lt;www.ascassociation.org/&gt; &lt;www.SurgeryCenterWebSite.com/&gt; &lt;www.StateAssociationWebSite.org.&gt;.</w:t>
      </w:r>
    </w:p>
    <w:sectPr w:rsidR="003630E0" w:rsidRPr="0036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0"/>
    <w:rsid w:val="00001CFA"/>
    <w:rsid w:val="0002231F"/>
    <w:rsid w:val="0002758B"/>
    <w:rsid w:val="0003072C"/>
    <w:rsid w:val="000438FF"/>
    <w:rsid w:val="00067128"/>
    <w:rsid w:val="000B468C"/>
    <w:rsid w:val="000D78E5"/>
    <w:rsid w:val="000E7887"/>
    <w:rsid w:val="000F08CA"/>
    <w:rsid w:val="000F1A21"/>
    <w:rsid w:val="00100DE5"/>
    <w:rsid w:val="0010164F"/>
    <w:rsid w:val="00117DF2"/>
    <w:rsid w:val="001237B9"/>
    <w:rsid w:val="00157DB3"/>
    <w:rsid w:val="001E5688"/>
    <w:rsid w:val="002026A3"/>
    <w:rsid w:val="00222DB5"/>
    <w:rsid w:val="00246F5C"/>
    <w:rsid w:val="002801A1"/>
    <w:rsid w:val="00286A3A"/>
    <w:rsid w:val="002901CA"/>
    <w:rsid w:val="0029768C"/>
    <w:rsid w:val="002D7B6B"/>
    <w:rsid w:val="002E0064"/>
    <w:rsid w:val="002E7126"/>
    <w:rsid w:val="003051AF"/>
    <w:rsid w:val="00306E03"/>
    <w:rsid w:val="00312031"/>
    <w:rsid w:val="003165FE"/>
    <w:rsid w:val="00335902"/>
    <w:rsid w:val="00362C88"/>
    <w:rsid w:val="003630E0"/>
    <w:rsid w:val="00371D27"/>
    <w:rsid w:val="00384B8A"/>
    <w:rsid w:val="003915F9"/>
    <w:rsid w:val="0039230C"/>
    <w:rsid w:val="003B0353"/>
    <w:rsid w:val="003C68C6"/>
    <w:rsid w:val="003E34BE"/>
    <w:rsid w:val="003E7E55"/>
    <w:rsid w:val="003F0504"/>
    <w:rsid w:val="003F0CE8"/>
    <w:rsid w:val="004064EF"/>
    <w:rsid w:val="004150C9"/>
    <w:rsid w:val="00446098"/>
    <w:rsid w:val="00446922"/>
    <w:rsid w:val="0046212B"/>
    <w:rsid w:val="00481CB9"/>
    <w:rsid w:val="004E20CC"/>
    <w:rsid w:val="00536588"/>
    <w:rsid w:val="00555E25"/>
    <w:rsid w:val="005600AB"/>
    <w:rsid w:val="00576676"/>
    <w:rsid w:val="005930EF"/>
    <w:rsid w:val="005A4A9A"/>
    <w:rsid w:val="005A54DC"/>
    <w:rsid w:val="005B41E8"/>
    <w:rsid w:val="005B4CDE"/>
    <w:rsid w:val="005C3332"/>
    <w:rsid w:val="005D03BD"/>
    <w:rsid w:val="005D2554"/>
    <w:rsid w:val="005D7CBE"/>
    <w:rsid w:val="005E05CB"/>
    <w:rsid w:val="005E241B"/>
    <w:rsid w:val="005F33D5"/>
    <w:rsid w:val="00622CEB"/>
    <w:rsid w:val="006252F6"/>
    <w:rsid w:val="00644B09"/>
    <w:rsid w:val="0066052C"/>
    <w:rsid w:val="00663287"/>
    <w:rsid w:val="006A4905"/>
    <w:rsid w:val="006A4B27"/>
    <w:rsid w:val="006E1BB9"/>
    <w:rsid w:val="006E2AA1"/>
    <w:rsid w:val="006E3C0D"/>
    <w:rsid w:val="006F5505"/>
    <w:rsid w:val="00716491"/>
    <w:rsid w:val="00734E3F"/>
    <w:rsid w:val="007409D3"/>
    <w:rsid w:val="00743FCD"/>
    <w:rsid w:val="007511A2"/>
    <w:rsid w:val="00757917"/>
    <w:rsid w:val="007672C0"/>
    <w:rsid w:val="007718DF"/>
    <w:rsid w:val="007807C3"/>
    <w:rsid w:val="007941B9"/>
    <w:rsid w:val="007A6DB6"/>
    <w:rsid w:val="007B7206"/>
    <w:rsid w:val="007D7B04"/>
    <w:rsid w:val="007E0738"/>
    <w:rsid w:val="007E137A"/>
    <w:rsid w:val="007E6DA7"/>
    <w:rsid w:val="007F2AEA"/>
    <w:rsid w:val="008510E7"/>
    <w:rsid w:val="00870FA4"/>
    <w:rsid w:val="0088030A"/>
    <w:rsid w:val="00883FCA"/>
    <w:rsid w:val="00895AC5"/>
    <w:rsid w:val="008963FD"/>
    <w:rsid w:val="008A3370"/>
    <w:rsid w:val="008C2722"/>
    <w:rsid w:val="008C4B26"/>
    <w:rsid w:val="008F145F"/>
    <w:rsid w:val="00920579"/>
    <w:rsid w:val="009403E0"/>
    <w:rsid w:val="00947EE6"/>
    <w:rsid w:val="00950DC9"/>
    <w:rsid w:val="00964A5A"/>
    <w:rsid w:val="009718EF"/>
    <w:rsid w:val="009757C4"/>
    <w:rsid w:val="0098455D"/>
    <w:rsid w:val="00993D65"/>
    <w:rsid w:val="009A1B34"/>
    <w:rsid w:val="009A2FC4"/>
    <w:rsid w:val="009C0C83"/>
    <w:rsid w:val="009D6C0E"/>
    <w:rsid w:val="009E4BFA"/>
    <w:rsid w:val="00A0575E"/>
    <w:rsid w:val="00A05814"/>
    <w:rsid w:val="00A20848"/>
    <w:rsid w:val="00A24763"/>
    <w:rsid w:val="00A31551"/>
    <w:rsid w:val="00A44395"/>
    <w:rsid w:val="00A5292C"/>
    <w:rsid w:val="00A713F7"/>
    <w:rsid w:val="00A84326"/>
    <w:rsid w:val="00AA0CD6"/>
    <w:rsid w:val="00AA3084"/>
    <w:rsid w:val="00AB2FCA"/>
    <w:rsid w:val="00AC5F11"/>
    <w:rsid w:val="00AD1B77"/>
    <w:rsid w:val="00AD2BF4"/>
    <w:rsid w:val="00B0174B"/>
    <w:rsid w:val="00B04A99"/>
    <w:rsid w:val="00B1705F"/>
    <w:rsid w:val="00B411AE"/>
    <w:rsid w:val="00B5126E"/>
    <w:rsid w:val="00B55FCE"/>
    <w:rsid w:val="00B62F88"/>
    <w:rsid w:val="00B73CB9"/>
    <w:rsid w:val="00B820B5"/>
    <w:rsid w:val="00B953AD"/>
    <w:rsid w:val="00B96AC3"/>
    <w:rsid w:val="00BA23A7"/>
    <w:rsid w:val="00BF1129"/>
    <w:rsid w:val="00BF2F83"/>
    <w:rsid w:val="00BF7D63"/>
    <w:rsid w:val="00C10D24"/>
    <w:rsid w:val="00C1492D"/>
    <w:rsid w:val="00C43010"/>
    <w:rsid w:val="00C51D6C"/>
    <w:rsid w:val="00C74D3F"/>
    <w:rsid w:val="00CA2015"/>
    <w:rsid w:val="00CC1417"/>
    <w:rsid w:val="00CD53C7"/>
    <w:rsid w:val="00CF2D48"/>
    <w:rsid w:val="00CF6141"/>
    <w:rsid w:val="00D079A7"/>
    <w:rsid w:val="00D15771"/>
    <w:rsid w:val="00D53F8B"/>
    <w:rsid w:val="00D578A2"/>
    <w:rsid w:val="00DA7600"/>
    <w:rsid w:val="00DE418D"/>
    <w:rsid w:val="00DE4F34"/>
    <w:rsid w:val="00E4100B"/>
    <w:rsid w:val="00E52264"/>
    <w:rsid w:val="00E768F4"/>
    <w:rsid w:val="00EA6968"/>
    <w:rsid w:val="00ED2FAD"/>
    <w:rsid w:val="00EE0597"/>
    <w:rsid w:val="00EF018A"/>
    <w:rsid w:val="00EF4292"/>
    <w:rsid w:val="00F01434"/>
    <w:rsid w:val="00F2103D"/>
    <w:rsid w:val="00F723C0"/>
    <w:rsid w:val="00F72A19"/>
    <w:rsid w:val="00F776D2"/>
    <w:rsid w:val="00F817B5"/>
    <w:rsid w:val="00F84270"/>
    <w:rsid w:val="00F90E6C"/>
    <w:rsid w:val="00F946B9"/>
    <w:rsid w:val="00F959ED"/>
    <w:rsid w:val="00FC3FE6"/>
    <w:rsid w:val="00FC7250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31142-FD0A-41A4-A2A0-3BA6B41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McDonald</dc:creator>
  <cp:keywords/>
  <dc:description/>
  <cp:lastModifiedBy>Jason Hawkins</cp:lastModifiedBy>
  <cp:revision>2</cp:revision>
  <dcterms:created xsi:type="dcterms:W3CDTF">2015-08-17T16:20:00Z</dcterms:created>
  <dcterms:modified xsi:type="dcterms:W3CDTF">2015-08-17T16:20:00Z</dcterms:modified>
</cp:coreProperties>
</file>